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258" w:rsidRDefault="00C35258" w:rsidP="00C352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5258" w:rsidRDefault="00C35258" w:rsidP="00C352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5258" w:rsidRDefault="00C35258" w:rsidP="00C352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5258" w:rsidRDefault="00C35258" w:rsidP="00C352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2C63" w:rsidRDefault="00281DA7" w:rsidP="005D2C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8520" cy="8229600"/>
            <wp:effectExtent l="0" t="0" r="0" b="0"/>
            <wp:docPr id="1" name="Рисунок 1" descr="C:\Users\Долгов\Desktop\кал уч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лгов\Desktop\кал уч 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26CD4" w:rsidRDefault="00626CD4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D5385F">
      <w:pPr>
        <w:rPr>
          <w:rFonts w:ascii="Times New Roman" w:hAnsi="Times New Roman" w:cs="Times New Roman"/>
          <w:sz w:val="28"/>
          <w:szCs w:val="28"/>
        </w:rPr>
      </w:pPr>
    </w:p>
    <w:p w:rsidR="00BD4A06" w:rsidRPr="00FD0145" w:rsidRDefault="00BD4A06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Годовой календарный график разработан </w:t>
      </w:r>
      <w:r w:rsidR="00113E26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основе:</w:t>
      </w:r>
    </w:p>
    <w:p w:rsidR="00113E26" w:rsidRPr="00FD0145" w:rsidRDefault="00307168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9067C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</w:t>
      </w:r>
      <w:r w:rsidR="00802649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акона </w:t>
      </w:r>
      <w:r w:rsidR="00DE6DE3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29.12.2012 г. №273-</w:t>
      </w:r>
      <w:r w:rsidR="0019067C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ФЗ «</w:t>
      </w:r>
      <w:r w:rsidR="00DE6DE3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образовании в Российской Федерации;</w:t>
      </w:r>
    </w:p>
    <w:p w:rsidR="00DE6DE3" w:rsidRPr="00FD0145" w:rsidRDefault="00307168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E6DE3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(от 22.07.2013г.№</w:t>
      </w:r>
      <w:r w:rsidR="00F90C0D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68-ЗРТ) «Об образовании»;</w:t>
      </w:r>
    </w:p>
    <w:p w:rsidR="00F90C0D" w:rsidRPr="00FD0145" w:rsidRDefault="00F90C0D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Постановление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Главного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государственного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санитарного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врача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РФ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28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сентября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2020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г. №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28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"Об утверждении 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санитарных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правил СП 2.4.3648-20 "</w:t>
      </w:r>
      <w:r w:rsidRPr="00FD014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</w:t>
      </w:r>
      <w:r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-эпидемиологические требования к организациям воспитания и обучения, отдыха и оздоровления детей и молодежи</w:t>
      </w:r>
      <w:r w:rsidR="00307168" w:rsidRPr="00FD014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</w:t>
      </w:r>
    </w:p>
    <w:p w:rsidR="00CF3452" w:rsidRPr="00FD0145" w:rsidRDefault="00CF3452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1.Продолжительность учебного года</w:t>
      </w:r>
    </w:p>
    <w:p w:rsidR="007C00D9" w:rsidRPr="00FD0145" w:rsidRDefault="007C00D9" w:rsidP="007C00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626CD4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учебного года</w:t>
      </w:r>
      <w:r w:rsidR="00B74164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(очная форма обучения)</w:t>
      </w:r>
      <w:r w:rsidR="00A5662F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- 01.09.2022</w:t>
      </w: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00D9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года:</w:t>
      </w: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-в 1 классе-33 недели, пос</w:t>
      </w:r>
      <w:r w:rsidR="00A5662F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ледний день занятий – 25.05.2023</w:t>
      </w:r>
      <w:r w:rsidR="00626CD4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248D1" w:rsidRPr="00FD0145" w:rsidRDefault="005248D1" w:rsidP="005248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-в 5 классе-34 недели, последний день занятий – 25.05.2023 г.</w:t>
      </w:r>
    </w:p>
    <w:p w:rsidR="007C00D9" w:rsidRPr="00FD0145" w:rsidRDefault="005248D1" w:rsidP="005248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-в 6</w:t>
      </w:r>
      <w:r w:rsidR="007C00D9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-8 классах -35 учебных недель, пос</w:t>
      </w: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ледний день занятий – 31.05.2023</w:t>
      </w:r>
      <w:r w:rsidR="00626CD4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00D9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9D3396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9 классе – 34 недели, пос</w:t>
      </w:r>
      <w:r w:rsidR="005248D1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ледний день занятий – 25.05.2023</w:t>
      </w:r>
      <w:r w:rsidR="00626CD4"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0145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F3452" w:rsidRPr="00FD0145" w:rsidRDefault="00CF3452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3452" w:rsidRPr="00FD0145" w:rsidRDefault="00CF3452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2.Количество классов- комплектов в каждой парал</w:t>
      </w:r>
      <w:r w:rsidR="00C259DA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лел</w:t>
      </w: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="00C259DA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F3452" w:rsidRPr="00FD0145" w:rsidRDefault="00CF3452" w:rsidP="00CF34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659"/>
      </w:tblGrid>
      <w:tr w:rsidR="002E4905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2E4905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                  I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8673BA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      </w:t>
            </w:r>
            <w:r w:rsidR="002E4905" w:rsidRPr="00FD014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II</w:t>
            </w:r>
          </w:p>
        </w:tc>
      </w:tr>
      <w:tr w:rsidR="002E4905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8673BA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класс- 1</w:t>
            </w:r>
          </w:p>
        </w:tc>
        <w:tc>
          <w:tcPr>
            <w:tcW w:w="2659" w:type="dxa"/>
          </w:tcPr>
          <w:p w:rsidR="002E4905" w:rsidRPr="00FD0145" w:rsidRDefault="008673BA" w:rsidP="00A42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класс- 3</w:t>
            </w:r>
          </w:p>
        </w:tc>
      </w:tr>
      <w:tr w:rsidR="002E4905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2E4905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2E4905" w:rsidRPr="00FD0145" w:rsidRDefault="008673BA" w:rsidP="00A42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класс- 1</w:t>
            </w:r>
          </w:p>
        </w:tc>
      </w:tr>
      <w:tr w:rsidR="002E4905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2E4905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2E4905" w:rsidRPr="00FD0145" w:rsidRDefault="008673BA" w:rsidP="00A42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класс- 2</w:t>
            </w:r>
          </w:p>
        </w:tc>
      </w:tr>
      <w:tr w:rsidR="002E4905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05" w:rsidRPr="00FD0145" w:rsidRDefault="002E4905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2E4905" w:rsidRPr="00FD0145" w:rsidRDefault="008673BA" w:rsidP="00A428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класс- 3</w:t>
            </w:r>
          </w:p>
        </w:tc>
      </w:tr>
      <w:tr w:rsidR="008673BA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3BA" w:rsidRPr="00FD0145" w:rsidRDefault="008673BA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9" w:type="dxa"/>
          </w:tcPr>
          <w:p w:rsidR="008673BA" w:rsidRPr="00FD0145" w:rsidRDefault="008673BA" w:rsidP="00A428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класс- 3</w:t>
            </w:r>
          </w:p>
        </w:tc>
      </w:tr>
      <w:tr w:rsidR="008673BA" w:rsidRPr="00FD0145" w:rsidTr="008673B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3BA" w:rsidRPr="00FD0145" w:rsidRDefault="009A1CA6" w:rsidP="00A42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Всего- 1</w:t>
            </w:r>
          </w:p>
        </w:tc>
        <w:tc>
          <w:tcPr>
            <w:tcW w:w="2659" w:type="dxa"/>
          </w:tcPr>
          <w:p w:rsidR="008673BA" w:rsidRPr="00FD0145" w:rsidRDefault="009A1CA6" w:rsidP="00A4286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Всего- 12</w:t>
            </w:r>
          </w:p>
        </w:tc>
      </w:tr>
    </w:tbl>
    <w:p w:rsidR="00CF3452" w:rsidRPr="00FD0145" w:rsidRDefault="00CF3452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00D9" w:rsidRPr="00FD0145" w:rsidRDefault="009A1CA6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3</w:t>
      </w:r>
      <w:r w:rsidR="007C00D9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.Регламентирование образовательного процесса на учебный год</w:t>
      </w: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класс      </w:t>
      </w: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530"/>
        <w:gridCol w:w="2431"/>
        <w:gridCol w:w="2659"/>
      </w:tblGrid>
      <w:tr w:rsidR="007C00D9" w:rsidRPr="00FD0145" w:rsidTr="00CF3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начала четверти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окончания четверти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</w:t>
            </w:r>
            <w:r w:rsidR="00BA3136"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</w:p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(количество учебных недель)</w:t>
            </w:r>
          </w:p>
        </w:tc>
      </w:tr>
      <w:tr w:rsidR="00A444AE" w:rsidRPr="00FD0145" w:rsidTr="00CF3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CC5908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 2022</w:t>
            </w: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CC5908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октября 2022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</w:tcPr>
          <w:p w:rsidR="00A444AE" w:rsidRPr="00FD0145" w:rsidRDefault="00C55C99" w:rsidP="00A44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F30B9" w:rsidRPr="00FD0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616" w:rsidRPr="00FD0145">
              <w:rPr>
                <w:rFonts w:ascii="Times New Roman" w:hAnsi="Times New Roman" w:cs="Times New Roman"/>
                <w:sz w:val="24"/>
                <w:szCs w:val="24"/>
              </w:rPr>
              <w:t>недель</w:t>
            </w: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,2 дня</w:t>
            </w:r>
          </w:p>
        </w:tc>
      </w:tr>
      <w:tr w:rsidR="00A444AE" w:rsidRPr="00FD0145" w:rsidTr="00CF3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C55C99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ноября 2022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C55C99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 2021г.</w:t>
            </w:r>
          </w:p>
        </w:tc>
        <w:tc>
          <w:tcPr>
            <w:tcW w:w="2659" w:type="dxa"/>
          </w:tcPr>
          <w:p w:rsidR="00A444AE" w:rsidRPr="00FD0145" w:rsidRDefault="00A444AE" w:rsidP="00A44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  <w:r w:rsidR="00C55C99" w:rsidRPr="00FD0145">
              <w:rPr>
                <w:rFonts w:ascii="Times New Roman" w:hAnsi="Times New Roman" w:cs="Times New Roman"/>
                <w:sz w:val="24"/>
                <w:szCs w:val="24"/>
              </w:rPr>
              <w:t>, 2 дня</w:t>
            </w:r>
          </w:p>
        </w:tc>
      </w:tr>
      <w:tr w:rsidR="00A444AE" w:rsidRPr="00FD0145" w:rsidTr="00CF3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C55C99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января 2023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C55C99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марта 2023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</w:tcPr>
          <w:p w:rsidR="00A444AE" w:rsidRPr="00FD0145" w:rsidRDefault="00C55C99" w:rsidP="00A44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444AE" w:rsidRPr="00FD0145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, 5 дней</w:t>
            </w:r>
          </w:p>
        </w:tc>
      </w:tr>
      <w:tr w:rsidR="00A444AE" w:rsidRPr="00FD0145" w:rsidTr="00CF345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717795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апреля 2023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717795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2023</w:t>
            </w:r>
            <w:r w:rsidR="00A444AE"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659" w:type="dxa"/>
          </w:tcPr>
          <w:p w:rsidR="00A444AE" w:rsidRPr="00FD0145" w:rsidRDefault="00533616" w:rsidP="00A44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  <w:r w:rsidR="00717795" w:rsidRPr="00FD0145">
              <w:rPr>
                <w:rFonts w:ascii="Times New Roman" w:hAnsi="Times New Roman" w:cs="Times New Roman"/>
                <w:sz w:val="24"/>
                <w:szCs w:val="24"/>
              </w:rPr>
              <w:t>, 4 дня</w:t>
            </w:r>
          </w:p>
        </w:tc>
      </w:tr>
      <w:tr w:rsidR="00A444AE" w:rsidRPr="00FD0145" w:rsidTr="00CF3452"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A444AE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4AE" w:rsidRPr="00FD0145" w:rsidRDefault="00826B11" w:rsidP="00A444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 34</w:t>
            </w:r>
            <w:r w:rsidR="00A444AE" w:rsidRPr="00FD0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недели</w:t>
            </w:r>
          </w:p>
        </w:tc>
      </w:tr>
    </w:tbl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26CD4" w:rsidRPr="00FD0145" w:rsidRDefault="00626CD4" w:rsidP="00626C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Дополнительные недельные каникулы для учащ</w:t>
      </w:r>
      <w:r w:rsidR="00826B11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ихся 1-го класса проводятся с 20.02.2023 года по 26.02.2023</w:t>
      </w: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(7 дней)</w:t>
      </w:r>
    </w:p>
    <w:p w:rsidR="00626CD4" w:rsidRPr="00FD0145" w:rsidRDefault="00626CD4" w:rsidP="00626C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C55C6A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BA53E3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,9</w:t>
      </w: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C00D9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классы</w:t>
      </w:r>
    </w:p>
    <w:p w:rsidR="00F25D68" w:rsidRPr="00FD0145" w:rsidRDefault="00F25D68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533"/>
        <w:gridCol w:w="2428"/>
        <w:gridCol w:w="2659"/>
      </w:tblGrid>
      <w:tr w:rsidR="007C00D9" w:rsidRPr="00FD0145" w:rsidTr="00BA3136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начала четверти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окончания четверти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</w:t>
            </w:r>
            <w:r w:rsidR="00BA3136"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</w:p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(количество учебных недель)</w:t>
            </w:r>
          </w:p>
        </w:tc>
      </w:tr>
      <w:tr w:rsidR="00C55C6A" w:rsidRPr="00FD0145" w:rsidTr="001352DF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2022 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октября 2022г.</w:t>
            </w:r>
          </w:p>
        </w:tc>
        <w:tc>
          <w:tcPr>
            <w:tcW w:w="2659" w:type="dxa"/>
          </w:tcPr>
          <w:p w:rsidR="00C55C6A" w:rsidRPr="00FD0145" w:rsidRDefault="00C55C6A" w:rsidP="00C5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8 недель,2 дня</w:t>
            </w:r>
          </w:p>
        </w:tc>
      </w:tr>
      <w:tr w:rsidR="00C55C6A" w:rsidRPr="00FD0145" w:rsidTr="001352DF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ноября 2022г.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декабря 2021г.</w:t>
            </w:r>
          </w:p>
        </w:tc>
        <w:tc>
          <w:tcPr>
            <w:tcW w:w="2659" w:type="dxa"/>
          </w:tcPr>
          <w:p w:rsidR="00C55C6A" w:rsidRPr="00FD0145" w:rsidRDefault="00C55C6A" w:rsidP="00C5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7 недель, 2 дня</w:t>
            </w:r>
          </w:p>
        </w:tc>
      </w:tr>
      <w:tr w:rsidR="00C55C6A" w:rsidRPr="00FD0145" w:rsidTr="001352DF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января 2023г.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марта 2023г.</w:t>
            </w:r>
          </w:p>
        </w:tc>
        <w:tc>
          <w:tcPr>
            <w:tcW w:w="2659" w:type="dxa"/>
          </w:tcPr>
          <w:p w:rsidR="00C55C6A" w:rsidRPr="00FD0145" w:rsidRDefault="00C55C6A" w:rsidP="00C5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10 недель, 5 дней</w:t>
            </w:r>
          </w:p>
        </w:tc>
      </w:tr>
      <w:tr w:rsidR="00C55C6A" w:rsidRPr="00FD0145" w:rsidTr="001352DF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апреля 2023г.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2023г.</w:t>
            </w:r>
          </w:p>
        </w:tc>
        <w:tc>
          <w:tcPr>
            <w:tcW w:w="2659" w:type="dxa"/>
          </w:tcPr>
          <w:p w:rsidR="00C55C6A" w:rsidRPr="00FD0145" w:rsidRDefault="00C55C6A" w:rsidP="00C55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7 недель, 4 дня</w:t>
            </w:r>
          </w:p>
        </w:tc>
      </w:tr>
      <w:tr w:rsidR="00C55C6A" w:rsidRPr="00FD0145" w:rsidTr="00BA3136">
        <w:tc>
          <w:tcPr>
            <w:tcW w:w="4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C6A" w:rsidRPr="00FD0145" w:rsidRDefault="00C55C6A" w:rsidP="00C55C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 34 недели</w:t>
            </w:r>
          </w:p>
        </w:tc>
      </w:tr>
    </w:tbl>
    <w:p w:rsidR="007C00D9" w:rsidRPr="00FD0145" w:rsidRDefault="007C00D9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BA53E3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7C00D9"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-8 классы</w:t>
      </w:r>
    </w:p>
    <w:p w:rsidR="00F25D68" w:rsidRPr="00FD0145" w:rsidRDefault="00F25D68" w:rsidP="007C00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533"/>
        <w:gridCol w:w="2428"/>
        <w:gridCol w:w="2659"/>
      </w:tblGrid>
      <w:tr w:rsidR="007C00D9" w:rsidRPr="00FD0145" w:rsidTr="00BA3136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начала четверти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окончания четверти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</w:t>
            </w:r>
            <w:r w:rsidR="00BA3136"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</w:p>
          <w:p w:rsidR="007C00D9" w:rsidRPr="00FD0145" w:rsidRDefault="007C00D9" w:rsidP="00665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(количество учебных недель)</w:t>
            </w:r>
          </w:p>
        </w:tc>
      </w:tr>
      <w:tr w:rsidR="009831E6" w:rsidRPr="00FD0145" w:rsidTr="00630AF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2022 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октября 2022г.</w:t>
            </w:r>
          </w:p>
        </w:tc>
        <w:tc>
          <w:tcPr>
            <w:tcW w:w="2659" w:type="dxa"/>
          </w:tcPr>
          <w:p w:rsidR="009831E6" w:rsidRPr="00FD0145" w:rsidRDefault="009831E6" w:rsidP="00983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8 недель,2 дня</w:t>
            </w:r>
          </w:p>
        </w:tc>
      </w:tr>
      <w:tr w:rsidR="009831E6" w:rsidRPr="00FD0145" w:rsidTr="00630AF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ноября 2022г.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декабря 2021г.</w:t>
            </w:r>
          </w:p>
        </w:tc>
        <w:tc>
          <w:tcPr>
            <w:tcW w:w="2659" w:type="dxa"/>
          </w:tcPr>
          <w:p w:rsidR="009831E6" w:rsidRPr="00FD0145" w:rsidRDefault="009831E6" w:rsidP="00983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7 недель, 2 дня</w:t>
            </w:r>
          </w:p>
        </w:tc>
      </w:tr>
      <w:tr w:rsidR="009831E6" w:rsidRPr="00FD0145" w:rsidTr="00630AF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января 2023г.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марта 2023г.</w:t>
            </w:r>
          </w:p>
        </w:tc>
        <w:tc>
          <w:tcPr>
            <w:tcW w:w="2659" w:type="dxa"/>
          </w:tcPr>
          <w:p w:rsidR="009831E6" w:rsidRPr="00FD0145" w:rsidRDefault="009831E6" w:rsidP="00983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10 недель, 5 дней</w:t>
            </w:r>
          </w:p>
        </w:tc>
      </w:tr>
      <w:tr w:rsidR="009831E6" w:rsidRPr="00FD0145" w:rsidTr="00630AF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апреля 2023г.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 2023г.</w:t>
            </w:r>
          </w:p>
        </w:tc>
        <w:tc>
          <w:tcPr>
            <w:tcW w:w="2659" w:type="dxa"/>
          </w:tcPr>
          <w:p w:rsidR="009831E6" w:rsidRPr="00FD0145" w:rsidRDefault="009831E6" w:rsidP="00983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hAnsi="Times New Roman" w:cs="Times New Roman"/>
                <w:sz w:val="24"/>
                <w:szCs w:val="24"/>
              </w:rPr>
              <w:t>8 недель, 3 дня</w:t>
            </w:r>
          </w:p>
        </w:tc>
      </w:tr>
      <w:tr w:rsidR="009831E6" w:rsidRPr="00FD0145" w:rsidTr="00BA3136">
        <w:trPr>
          <w:trHeight w:val="104"/>
        </w:trPr>
        <w:tc>
          <w:tcPr>
            <w:tcW w:w="4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E6" w:rsidRPr="00FD0145" w:rsidRDefault="009831E6" w:rsidP="009831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1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 35 недель</w:t>
            </w:r>
          </w:p>
        </w:tc>
      </w:tr>
    </w:tbl>
    <w:p w:rsidR="007C00D9" w:rsidRPr="00FD0145" w:rsidRDefault="007C00D9" w:rsidP="007C0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6B0" w:rsidRPr="00FD0145" w:rsidRDefault="009D06B0" w:rsidP="007C00D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6B0" w:rsidRPr="00FD0145" w:rsidRDefault="009D06B0" w:rsidP="007C00D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00D9" w:rsidRPr="00FD0145" w:rsidRDefault="007C00D9" w:rsidP="007C00D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01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Продолжительность каникул в течение учебного года:</w:t>
      </w:r>
    </w:p>
    <w:p w:rsidR="007C00D9" w:rsidRPr="00FD0145" w:rsidRDefault="007C00D9" w:rsidP="007C0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9D06B0" w:rsidRPr="009D06B0" w:rsidTr="00A42864">
        <w:trPr>
          <w:jc w:val="center"/>
        </w:trPr>
        <w:tc>
          <w:tcPr>
            <w:tcW w:w="1728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234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16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43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</w:t>
            </w:r>
          </w:p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(в днях)</w:t>
            </w:r>
          </w:p>
        </w:tc>
      </w:tr>
      <w:tr w:rsidR="009D06B0" w:rsidRPr="009D06B0" w:rsidTr="00A42864">
        <w:trPr>
          <w:jc w:val="center"/>
        </w:trPr>
        <w:tc>
          <w:tcPr>
            <w:tcW w:w="1728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234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29 октября 2022 г.</w:t>
            </w:r>
          </w:p>
        </w:tc>
        <w:tc>
          <w:tcPr>
            <w:tcW w:w="216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6 ноября 2022 г.</w:t>
            </w:r>
          </w:p>
        </w:tc>
        <w:tc>
          <w:tcPr>
            <w:tcW w:w="3343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  <w:tr w:rsidR="009D06B0" w:rsidRPr="009D06B0" w:rsidTr="00A42864">
        <w:trPr>
          <w:jc w:val="center"/>
        </w:trPr>
        <w:tc>
          <w:tcPr>
            <w:tcW w:w="1728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234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28 декабря 2022 г.</w:t>
            </w:r>
          </w:p>
        </w:tc>
        <w:tc>
          <w:tcPr>
            <w:tcW w:w="216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8 января 2023 г.</w:t>
            </w:r>
          </w:p>
        </w:tc>
        <w:tc>
          <w:tcPr>
            <w:tcW w:w="3343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12 дней</w:t>
            </w:r>
          </w:p>
        </w:tc>
      </w:tr>
      <w:tr w:rsidR="009D06B0" w:rsidRPr="009D06B0" w:rsidTr="00A42864">
        <w:trPr>
          <w:jc w:val="center"/>
        </w:trPr>
        <w:tc>
          <w:tcPr>
            <w:tcW w:w="1728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234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25 марта 2023 г.</w:t>
            </w:r>
          </w:p>
        </w:tc>
        <w:tc>
          <w:tcPr>
            <w:tcW w:w="216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2 апреля 2023 г.</w:t>
            </w:r>
          </w:p>
        </w:tc>
        <w:tc>
          <w:tcPr>
            <w:tcW w:w="3343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  <w:tr w:rsidR="009D06B0" w:rsidRPr="009D06B0" w:rsidTr="00A42864">
        <w:trPr>
          <w:jc w:val="center"/>
        </w:trPr>
        <w:tc>
          <w:tcPr>
            <w:tcW w:w="1728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9D06B0" w:rsidRPr="009D06B0" w:rsidRDefault="009D06B0" w:rsidP="009D06B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D014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Итого: 30 </w:t>
            </w:r>
            <w:r w:rsidRPr="009D06B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дней</w:t>
            </w:r>
          </w:p>
        </w:tc>
      </w:tr>
    </w:tbl>
    <w:p w:rsidR="009D06B0" w:rsidRPr="00FD0145" w:rsidRDefault="009D06B0" w:rsidP="007C0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0145" w:rsidRDefault="00FD0145" w:rsidP="009D06B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D0145" w:rsidRDefault="00FD0145" w:rsidP="009D06B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D06B0" w:rsidRPr="009D06B0" w:rsidRDefault="009D06B0" w:rsidP="009D06B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D06B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4.Регламентирование образовательного процесса на неделю: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Продолжительность рабочей недели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В 1 классе: пятидневная рабочая неделя (понедельник – пятница)</w:t>
      </w:r>
    </w:p>
    <w:p w:rsidR="009D06B0" w:rsidRPr="00FD0145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iCs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В</w:t>
      </w:r>
      <w:r w:rsidR="00D43891" w:rsidRPr="00FD0145">
        <w:rPr>
          <w:rFonts w:ascii="Times New Roman" w:eastAsia="Calibri" w:hAnsi="Times New Roman" w:cs="Times New Roman"/>
          <w:sz w:val="24"/>
          <w:szCs w:val="24"/>
        </w:rPr>
        <w:t xml:space="preserve"> 5</w:t>
      </w:r>
      <w:r w:rsidR="000C110D" w:rsidRPr="00FD0145">
        <w:rPr>
          <w:rFonts w:ascii="Times New Roman" w:eastAsia="Calibri" w:hAnsi="Times New Roman" w:cs="Times New Roman"/>
          <w:sz w:val="24"/>
          <w:szCs w:val="24"/>
        </w:rPr>
        <w:t>-9</w:t>
      </w:r>
      <w:r w:rsidRPr="009D06B0">
        <w:rPr>
          <w:rFonts w:ascii="Times New Roman" w:eastAsia="Calibri" w:hAnsi="Times New Roman" w:cs="Times New Roman"/>
          <w:sz w:val="24"/>
          <w:szCs w:val="24"/>
        </w:rPr>
        <w:t xml:space="preserve"> классах: </w:t>
      </w:r>
      <w:r w:rsidRPr="009D06B0">
        <w:rPr>
          <w:rFonts w:ascii="Times New Roman" w:eastAsia="Calibri" w:hAnsi="Times New Roman" w:cs="Times New Roman"/>
          <w:iCs/>
          <w:sz w:val="24"/>
          <w:szCs w:val="24"/>
        </w:rPr>
        <w:t>шестидневная рабочая неделя (понедельник – суббота).</w:t>
      </w:r>
    </w:p>
    <w:p w:rsidR="000C110D" w:rsidRPr="00FD0145" w:rsidRDefault="000C110D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FD0145">
        <w:rPr>
          <w:rFonts w:ascii="Times New Roman" w:eastAsia="Calibri" w:hAnsi="Times New Roman" w:cs="Times New Roman"/>
          <w:iCs/>
          <w:sz w:val="24"/>
          <w:szCs w:val="24"/>
        </w:rPr>
        <w:t>В 7а классе:</w:t>
      </w:r>
      <w:r w:rsidRPr="00FD01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06B0">
        <w:rPr>
          <w:rFonts w:ascii="Times New Roman" w:eastAsia="Calibri" w:hAnsi="Times New Roman" w:cs="Times New Roman"/>
          <w:sz w:val="24"/>
          <w:szCs w:val="24"/>
        </w:rPr>
        <w:t>пятидневная рабочая неделя (понедельник – пятница)</w:t>
      </w:r>
    </w:p>
    <w:p w:rsidR="009021C8" w:rsidRPr="009D06B0" w:rsidRDefault="009021C8" w:rsidP="009D06B0">
      <w:pPr>
        <w:spacing w:after="0" w:line="240" w:lineRule="auto"/>
        <w:ind w:left="720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9D06B0" w:rsidRPr="009D06B0" w:rsidRDefault="009D06B0" w:rsidP="009D06B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D06B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5.Регламентирование образовательного процесса на день: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1</w:t>
      </w:r>
      <w:r w:rsidR="009021C8" w:rsidRPr="00FD0145">
        <w:rPr>
          <w:rFonts w:ascii="Times New Roman" w:eastAsia="Calibri" w:hAnsi="Times New Roman" w:cs="Times New Roman"/>
          <w:sz w:val="24"/>
          <w:szCs w:val="24"/>
        </w:rPr>
        <w:t>.Сменность: МБОУ «</w:t>
      </w:r>
      <w:proofErr w:type="spellStart"/>
      <w:r w:rsidR="009021C8" w:rsidRPr="00FD0145">
        <w:rPr>
          <w:rFonts w:ascii="Times New Roman" w:eastAsia="Calibri" w:hAnsi="Times New Roman" w:cs="Times New Roman"/>
          <w:sz w:val="24"/>
          <w:szCs w:val="24"/>
        </w:rPr>
        <w:t>Богдашкинская</w:t>
      </w:r>
      <w:proofErr w:type="spellEnd"/>
      <w:r w:rsidR="009021C8" w:rsidRPr="00FD0145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9D06B0">
        <w:rPr>
          <w:rFonts w:ascii="Times New Roman" w:eastAsia="Calibri" w:hAnsi="Times New Roman" w:cs="Times New Roman"/>
          <w:sz w:val="24"/>
          <w:szCs w:val="24"/>
        </w:rPr>
        <w:t>ОШ» работает в одну смену.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2.Продолжительность уроков</w:t>
      </w:r>
    </w:p>
    <w:p w:rsidR="009D06B0" w:rsidRPr="009D06B0" w:rsidRDefault="009D06B0" w:rsidP="009D06B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bCs/>
          <w:sz w:val="24"/>
          <w:szCs w:val="24"/>
        </w:rPr>
        <w:t>1 класс</w:t>
      </w:r>
      <w:r w:rsidRPr="009D06B0">
        <w:rPr>
          <w:rFonts w:ascii="Times New Roman" w:eastAsia="Calibri" w:hAnsi="Times New Roman" w:cs="Times New Roman"/>
          <w:sz w:val="24"/>
          <w:szCs w:val="24"/>
        </w:rPr>
        <w:t xml:space="preserve"> – предусмотрен ступенчатый режим: в сентябре-октябре – по 3 урока в день по 35 минут, в ноябре-декабре – по 4 урока по 35 минут, во втором полугодии (январь-май) – по 4 урока по 40 минут); 1 день в неделю – не более 5 уроков за счет урока физической культуры. В течение восьми недель, чтобы выполнить задачу снятия статистического напряжения первоклассников планируется последними часами уроки физической культуры, а также уроки по другим предметам в форме уроков  - игр, уроков – театрализаций, уроков – экскурсий, уроков – импровизаций, т.п. и иные формы не классно – урочной организации;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="00FF57F3" w:rsidRPr="00FD0145">
        <w:rPr>
          <w:rFonts w:ascii="Times New Roman" w:eastAsia="Calibri" w:hAnsi="Times New Roman" w:cs="Times New Roman"/>
          <w:bCs/>
          <w:sz w:val="24"/>
          <w:szCs w:val="24"/>
        </w:rPr>
        <w:t xml:space="preserve"> 5</w:t>
      </w:r>
      <w:r w:rsidR="009021C8" w:rsidRPr="00FD0145">
        <w:rPr>
          <w:rFonts w:ascii="Times New Roman" w:eastAsia="Calibri" w:hAnsi="Times New Roman" w:cs="Times New Roman"/>
          <w:bCs/>
          <w:sz w:val="24"/>
          <w:szCs w:val="24"/>
        </w:rPr>
        <w:t>-9</w:t>
      </w:r>
      <w:r w:rsidRPr="009D06B0">
        <w:rPr>
          <w:rFonts w:ascii="Times New Roman" w:eastAsia="Calibri" w:hAnsi="Times New Roman" w:cs="Times New Roman"/>
          <w:bCs/>
          <w:sz w:val="24"/>
          <w:szCs w:val="24"/>
        </w:rPr>
        <w:t xml:space="preserve"> классах – 45 минут</w:t>
      </w:r>
    </w:p>
    <w:p w:rsidR="009D06B0" w:rsidRPr="009D06B0" w:rsidRDefault="009D06B0" w:rsidP="009D06B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D06B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6.Режим учебных занятий: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Начало учебных занятий в 8.30 часов, согласно расписанию.</w:t>
      </w:r>
    </w:p>
    <w:p w:rsidR="009D06B0" w:rsidRPr="009D06B0" w:rsidRDefault="009D06B0" w:rsidP="009D06B0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7"/>
        <w:gridCol w:w="2907"/>
        <w:gridCol w:w="2957"/>
      </w:tblGrid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09.15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09.25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10.10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</w:tcPr>
          <w:p w:rsidR="009D06B0" w:rsidRPr="009D06B0" w:rsidRDefault="007F0FCD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12.2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907" w:type="dxa"/>
          </w:tcPr>
          <w:p w:rsidR="009D06B0" w:rsidRPr="009D06B0" w:rsidRDefault="007F0FCD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14.1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9D06B0" w:rsidRPr="009D06B0" w:rsidTr="00A42864">
        <w:trPr>
          <w:jc w:val="center"/>
        </w:trPr>
        <w:tc>
          <w:tcPr>
            <w:tcW w:w="298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290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14.2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</w:tcPr>
          <w:p w:rsidR="009D06B0" w:rsidRPr="009D06B0" w:rsidRDefault="009D06B0" w:rsidP="009D06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6B0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  <w:r w:rsidR="007F0FCD" w:rsidRPr="00FD0145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</w:tc>
      </w:tr>
    </w:tbl>
    <w:p w:rsidR="009D06B0" w:rsidRPr="009D06B0" w:rsidRDefault="009D06B0" w:rsidP="009D06B0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D43891" w:rsidRPr="00FD0145">
        <w:rPr>
          <w:rFonts w:ascii="Times New Roman" w:eastAsia="Calibri" w:hAnsi="Times New Roman" w:cs="Times New Roman"/>
          <w:sz w:val="24"/>
          <w:szCs w:val="24"/>
        </w:rPr>
        <w:t xml:space="preserve">Наличие динамической паузы: </w:t>
      </w:r>
      <w:r w:rsidRPr="009D06B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после третьего урока  перемена  </w:t>
      </w:r>
      <w:r w:rsidR="00D43891" w:rsidRPr="00FD0145">
        <w:rPr>
          <w:rFonts w:ascii="Times New Roman" w:eastAsia="Calibri" w:hAnsi="Times New Roman" w:cs="Times New Roman"/>
          <w:sz w:val="24"/>
          <w:szCs w:val="24"/>
          <w:u w:val="single"/>
        </w:rPr>
        <w:t>30</w:t>
      </w:r>
      <w:r w:rsidRPr="009D06B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минут</w:t>
      </w:r>
    </w:p>
    <w:p w:rsidR="009D06B0" w:rsidRPr="009D06B0" w:rsidRDefault="009D06B0" w:rsidP="009D06B0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9D06B0">
        <w:rPr>
          <w:rFonts w:ascii="Times New Roman" w:eastAsia="Calibri" w:hAnsi="Times New Roman" w:cs="Times New Roman"/>
          <w:b/>
          <w:sz w:val="24"/>
          <w:szCs w:val="24"/>
        </w:rPr>
        <w:t>7. Занятия по внеурочной деятельности в 1-9 классах:</w:t>
      </w:r>
    </w:p>
    <w:p w:rsidR="009D06B0" w:rsidRPr="009D06B0" w:rsidRDefault="00FF57F3" w:rsidP="009D06B0">
      <w:pPr>
        <w:rPr>
          <w:rFonts w:ascii="Times New Roman" w:eastAsia="Calibri" w:hAnsi="Times New Roman" w:cs="Times New Roman"/>
          <w:sz w:val="24"/>
          <w:szCs w:val="24"/>
        </w:rPr>
      </w:pPr>
      <w:r w:rsidRPr="00FD0145">
        <w:rPr>
          <w:rFonts w:ascii="Times New Roman" w:eastAsia="Calibri" w:hAnsi="Times New Roman" w:cs="Times New Roman"/>
          <w:sz w:val="24"/>
          <w:szCs w:val="24"/>
        </w:rPr>
        <w:t xml:space="preserve">      1 класс – понедельник-пятница:  12.30-14:00</w:t>
      </w:r>
    </w:p>
    <w:p w:rsidR="009D06B0" w:rsidRPr="009D06B0" w:rsidRDefault="009D06B0" w:rsidP="009D06B0">
      <w:pPr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5-</w:t>
      </w:r>
      <w:r w:rsidR="00FF57F3" w:rsidRPr="00FD0145">
        <w:rPr>
          <w:rFonts w:ascii="Times New Roman" w:eastAsia="Calibri" w:hAnsi="Times New Roman" w:cs="Times New Roman"/>
          <w:sz w:val="24"/>
          <w:szCs w:val="24"/>
        </w:rPr>
        <w:t>9</w:t>
      </w:r>
      <w:r w:rsidR="00E521F7" w:rsidRPr="00FD0145">
        <w:rPr>
          <w:rFonts w:ascii="Times New Roman" w:eastAsia="Calibri" w:hAnsi="Times New Roman" w:cs="Times New Roman"/>
          <w:sz w:val="24"/>
          <w:szCs w:val="24"/>
        </w:rPr>
        <w:t xml:space="preserve"> классы – понедельник – суббота: 13.25-15:50</w:t>
      </w:r>
    </w:p>
    <w:p w:rsidR="009D06B0" w:rsidRPr="009D06B0" w:rsidRDefault="009D06B0" w:rsidP="009D06B0">
      <w:pPr>
        <w:widowControl w:val="0"/>
        <w:autoSpaceDE w:val="0"/>
        <w:autoSpaceDN w:val="0"/>
        <w:spacing w:after="0" w:line="255" w:lineRule="exact"/>
        <w:ind w:right="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   Внеурочная деятельность учащихся 1-</w:t>
      </w:r>
      <w:r w:rsidR="00E521F7" w:rsidRPr="00FD0145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классов реализуется по следующим направлениям: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информационно - просветительские занятия патриотической,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нравственной 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экологической направленности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«Разговоры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D06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важном»,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9D06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по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формированию функциональной грамотности обучающихся, занятия,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направленные на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удовлетворение </w:t>
      </w:r>
      <w:proofErr w:type="spellStart"/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>профориентационных</w:t>
      </w:r>
      <w:proofErr w:type="spellEnd"/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интересов 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потребностей обучающихся,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Занятия,</w:t>
      </w:r>
      <w:r w:rsidRPr="009D06B0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9D06B0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с реализацией особых интеллектуальных 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социокультурных потребностей обучающихся, Занятия,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9D06B0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удовлетворение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интересов 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потребностей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творческом</w:t>
      </w:r>
      <w:r w:rsidRPr="009D06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10"/>
          <w:sz w:val="24"/>
          <w:szCs w:val="24"/>
        </w:rPr>
        <w:t>и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физическом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развитии,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помощь</w:t>
      </w:r>
      <w:r w:rsidRPr="009D06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самореализации,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раскрытии</w:t>
      </w:r>
      <w:r w:rsidRPr="009D06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развитии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способностей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10"/>
          <w:sz w:val="24"/>
          <w:szCs w:val="24"/>
        </w:rPr>
        <w:t>и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талантов, Занятия,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9D06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на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удовлетворение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9D06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интересов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потребностей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на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педагогическое сопровождение деятельности социально  ориентированных ученических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сообществ,</w:t>
      </w:r>
      <w:r w:rsidRPr="009D06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детских общественных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объединений,</w:t>
      </w:r>
      <w:r w:rsidRPr="009D06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органов ученического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самоуправления,</w:t>
      </w:r>
      <w:r w:rsidRPr="009D06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на 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организацию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D06B0">
        <w:rPr>
          <w:rFonts w:ascii="Times New Roman" w:eastAsia="Times New Roman" w:hAnsi="Times New Roman" w:cs="Times New Roman"/>
          <w:spacing w:val="-10"/>
          <w:sz w:val="24"/>
          <w:szCs w:val="24"/>
        </w:rPr>
        <w:t>с</w:t>
      </w:r>
    </w:p>
    <w:p w:rsidR="009D06B0" w:rsidRDefault="009D06B0" w:rsidP="009D06B0">
      <w:pPr>
        <w:widowControl w:val="0"/>
        <w:autoSpaceDE w:val="0"/>
        <w:autoSpaceDN w:val="0"/>
        <w:spacing w:after="0" w:line="256" w:lineRule="exact"/>
        <w:ind w:right="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06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обучающимися комплекса мероприятий воспитательной направленности. 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FD0145" w:rsidRPr="009D06B0" w:rsidRDefault="00FD0145" w:rsidP="009D06B0">
      <w:pPr>
        <w:widowControl w:val="0"/>
        <w:autoSpaceDE w:val="0"/>
        <w:autoSpaceDN w:val="0"/>
        <w:spacing w:after="0" w:line="256" w:lineRule="exact"/>
        <w:ind w:right="13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06B0" w:rsidRPr="009D06B0" w:rsidRDefault="009D06B0" w:rsidP="009D06B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b/>
          <w:bCs/>
          <w:sz w:val="24"/>
          <w:szCs w:val="24"/>
        </w:rPr>
        <w:t>8.Организация промежуточной и итоговой аттестации:</w:t>
      </w:r>
    </w:p>
    <w:p w:rsidR="009D06B0" w:rsidRPr="009D06B0" w:rsidRDefault="009D06B0" w:rsidP="009D06B0">
      <w:pPr>
        <w:widowControl w:val="0"/>
        <w:spacing w:after="0" w:line="240" w:lineRule="auto"/>
        <w:ind w:left="284" w:right="1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  Промежуточная аттестация в </w:t>
      </w:r>
      <w:r w:rsidR="00E521F7" w:rsidRPr="00FD0145">
        <w:rPr>
          <w:rFonts w:ascii="Times New Roman" w:eastAsia="Times New Roman" w:hAnsi="Times New Roman" w:cs="Times New Roman"/>
          <w:sz w:val="24"/>
          <w:szCs w:val="24"/>
        </w:rPr>
        <w:t>1-9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 xml:space="preserve"> классах проводится с 10 по 20 мая 2023 года без прекращения образовательного процесса на основании Положения о формах, периодичности, порядке текущего контроля успеваемости и промежуточной аттестации учащихся МБОУ «</w:t>
      </w:r>
      <w:proofErr w:type="spellStart"/>
      <w:r w:rsidR="00E521F7" w:rsidRPr="00FD0145">
        <w:rPr>
          <w:rFonts w:ascii="Times New Roman" w:eastAsia="Times New Roman" w:hAnsi="Times New Roman" w:cs="Times New Roman"/>
          <w:sz w:val="24"/>
          <w:szCs w:val="24"/>
        </w:rPr>
        <w:t>Богдашкинская</w:t>
      </w:r>
      <w:proofErr w:type="spellEnd"/>
      <w:r w:rsidR="00E521F7" w:rsidRPr="00FD0145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9D06B0">
        <w:rPr>
          <w:rFonts w:ascii="Times New Roman" w:eastAsia="Times New Roman" w:hAnsi="Times New Roman" w:cs="Times New Roman"/>
          <w:sz w:val="24"/>
          <w:szCs w:val="24"/>
        </w:rPr>
        <w:t>ОШ».</w:t>
      </w:r>
    </w:p>
    <w:p w:rsidR="009D06B0" w:rsidRPr="009D06B0" w:rsidRDefault="009D06B0" w:rsidP="009D06B0">
      <w:pPr>
        <w:spacing w:before="2"/>
        <w:ind w:left="284" w:right="139" w:firstLine="33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>Государственная итогова</w:t>
      </w:r>
      <w:r w:rsidR="00E521F7" w:rsidRPr="00FD0145">
        <w:rPr>
          <w:rFonts w:ascii="Times New Roman" w:eastAsia="Calibri" w:hAnsi="Times New Roman" w:cs="Times New Roman"/>
          <w:sz w:val="24"/>
          <w:szCs w:val="24"/>
        </w:rPr>
        <w:t>я аттестация выпускников 9 класса</w:t>
      </w:r>
      <w:r w:rsidR="00FD01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D06B0">
        <w:rPr>
          <w:rFonts w:ascii="Times New Roman" w:eastAsia="Calibri" w:hAnsi="Times New Roman" w:cs="Times New Roman"/>
          <w:sz w:val="24"/>
          <w:szCs w:val="24"/>
        </w:rPr>
        <w:t>проводится  соответственно срокам,  установленным  МО и Н РФ, МО и Н</w:t>
      </w:r>
      <w:r w:rsidRPr="009D06B0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9D06B0">
        <w:rPr>
          <w:rFonts w:ascii="Times New Roman" w:eastAsia="Calibri" w:hAnsi="Times New Roman" w:cs="Times New Roman"/>
          <w:sz w:val="24"/>
          <w:szCs w:val="24"/>
        </w:rPr>
        <w:t>РТ.</w:t>
      </w:r>
    </w:p>
    <w:p w:rsidR="009D06B0" w:rsidRPr="009D06B0" w:rsidRDefault="009D06B0" w:rsidP="009D06B0">
      <w:pPr>
        <w:spacing w:after="0" w:line="240" w:lineRule="auto"/>
        <w:ind w:left="284" w:right="139"/>
        <w:rPr>
          <w:rFonts w:ascii="Times New Roman" w:eastAsia="Calibri" w:hAnsi="Times New Roman" w:cs="Times New Roman"/>
          <w:sz w:val="24"/>
          <w:szCs w:val="24"/>
        </w:rPr>
      </w:pPr>
    </w:p>
    <w:p w:rsidR="009D06B0" w:rsidRPr="009D06B0" w:rsidRDefault="009D06B0" w:rsidP="009D06B0">
      <w:pPr>
        <w:spacing w:after="0" w:line="240" w:lineRule="auto"/>
        <w:ind w:left="284" w:right="139"/>
        <w:rPr>
          <w:rFonts w:ascii="Times New Roman" w:eastAsia="Calibri" w:hAnsi="Times New Roman" w:cs="Times New Roman"/>
          <w:sz w:val="24"/>
          <w:szCs w:val="24"/>
        </w:rPr>
      </w:pPr>
      <w:r w:rsidRPr="009D06B0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9D06B0" w:rsidRPr="009D06B0" w:rsidRDefault="009D06B0" w:rsidP="009D06B0">
      <w:pPr>
        <w:ind w:left="284" w:right="139"/>
        <w:rPr>
          <w:rFonts w:ascii="Times New Roman" w:eastAsia="Calibri" w:hAnsi="Times New Roman" w:cs="Times New Roman"/>
          <w:sz w:val="28"/>
          <w:szCs w:val="28"/>
        </w:rPr>
      </w:pPr>
      <w:r w:rsidRPr="009D06B0">
        <w:rPr>
          <w:rFonts w:ascii="Times New Roman" w:eastAsia="Calibri" w:hAnsi="Times New Roman" w:cs="Times New Roman"/>
          <w:sz w:val="28"/>
          <w:szCs w:val="28"/>
        </w:rPr>
        <w:fldChar w:fldCharType="begin"/>
      </w:r>
      <w:r w:rsidRPr="009D06B0">
        <w:rPr>
          <w:rFonts w:ascii="Times New Roman" w:eastAsia="Calibri" w:hAnsi="Times New Roman" w:cs="Times New Roman"/>
          <w:sz w:val="28"/>
          <w:szCs w:val="28"/>
        </w:rPr>
        <w:instrText xml:space="preserve"> INCLUDEPICTURE "http://calendarbox.ru/wp-content/uploads/2018/02/calendar-2019-vector-prazdniki-rf.gif" \* MERGEFORMATINET </w:instrText>
      </w:r>
      <w:r w:rsidRPr="009D06B0">
        <w:rPr>
          <w:rFonts w:ascii="Times New Roman" w:eastAsia="Calibri" w:hAnsi="Times New Roman" w:cs="Times New Roman"/>
          <w:sz w:val="28"/>
          <w:szCs w:val="28"/>
        </w:rPr>
        <w:fldChar w:fldCharType="separate"/>
      </w:r>
      <w:r w:rsidR="00281DA7">
        <w:rPr>
          <w:rFonts w:ascii="Times New Roman" w:eastAsia="Calibri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75pt;height:23.75pt"/>
        </w:pict>
      </w:r>
      <w:r w:rsidRPr="009D06B0">
        <w:rPr>
          <w:rFonts w:ascii="Times New Roman" w:eastAsia="Calibri" w:hAnsi="Times New Roman" w:cs="Times New Roman"/>
          <w:sz w:val="28"/>
          <w:szCs w:val="28"/>
        </w:rPr>
        <w:fldChar w:fldCharType="end"/>
      </w:r>
    </w:p>
    <w:p w:rsidR="009D06B0" w:rsidRPr="00FD0145" w:rsidRDefault="009D06B0" w:rsidP="007C00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4164" w:rsidRPr="00FD0145" w:rsidRDefault="00B74164" w:rsidP="00B7416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74164" w:rsidRPr="00FD0145" w:rsidRDefault="00B74164" w:rsidP="00B7416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74164" w:rsidRPr="00FD0145" w:rsidRDefault="00B74164" w:rsidP="00B7416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B74164" w:rsidRPr="00FD0145" w:rsidRDefault="00B74164" w:rsidP="00B74164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25D68" w:rsidRPr="00EC749D" w:rsidRDefault="00F25D68" w:rsidP="007C00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7B33" w:rsidRPr="00EC749D" w:rsidRDefault="00957B33" w:rsidP="007C00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0D9" w:rsidRPr="00EC749D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Pr="00EC749D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Pr="00EC749D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Pr="00EC749D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Pr="00EC749D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0D9" w:rsidRPr="00B647BE" w:rsidRDefault="007C00D9" w:rsidP="005D2C6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C00D9" w:rsidRPr="00B647BE" w:rsidSect="005F2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EF5C4620"/>
    <w:lvl w:ilvl="0" w:tplc="000F4241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1" w:tplc="000F4242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2" w:tplc="000F4243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3" w:tplc="000F4244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4" w:tplc="000F4245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5" w:tplc="000F4246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6" w:tplc="000F4247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7" w:tplc="000F4248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  <w:lvl w:ilvl="8" w:tplc="000F4249">
      <w:start w:val="1"/>
      <w:numFmt w:val="bullet"/>
      <w:lvlText w:val="-"/>
      <w:lvlJc w:val="left"/>
      <w:pPr>
        <w:ind w:left="0" w:firstLine="0"/>
      </w:pPr>
      <w:rPr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4954"/>
    <w:rsid w:val="00007A33"/>
    <w:rsid w:val="000247DA"/>
    <w:rsid w:val="000456C2"/>
    <w:rsid w:val="0009298B"/>
    <w:rsid w:val="000B729F"/>
    <w:rsid w:val="000C110D"/>
    <w:rsid w:val="000E19E3"/>
    <w:rsid w:val="000E226F"/>
    <w:rsid w:val="00113E26"/>
    <w:rsid w:val="001432EB"/>
    <w:rsid w:val="0019067C"/>
    <w:rsid w:val="001A121D"/>
    <w:rsid w:val="001C30EC"/>
    <w:rsid w:val="00224B45"/>
    <w:rsid w:val="002809C3"/>
    <w:rsid w:val="00281DA7"/>
    <w:rsid w:val="002937B0"/>
    <w:rsid w:val="002E4905"/>
    <w:rsid w:val="00301183"/>
    <w:rsid w:val="00307168"/>
    <w:rsid w:val="0040456C"/>
    <w:rsid w:val="00472B48"/>
    <w:rsid w:val="005248D1"/>
    <w:rsid w:val="00533616"/>
    <w:rsid w:val="0059574E"/>
    <w:rsid w:val="005A5F81"/>
    <w:rsid w:val="005B0381"/>
    <w:rsid w:val="005B5FE9"/>
    <w:rsid w:val="005D2C63"/>
    <w:rsid w:val="005F28EE"/>
    <w:rsid w:val="00626CD4"/>
    <w:rsid w:val="00654959"/>
    <w:rsid w:val="006A2407"/>
    <w:rsid w:val="006D7E78"/>
    <w:rsid w:val="006E7AEF"/>
    <w:rsid w:val="00710C11"/>
    <w:rsid w:val="007167F9"/>
    <w:rsid w:val="00717795"/>
    <w:rsid w:val="007516DD"/>
    <w:rsid w:val="007726BF"/>
    <w:rsid w:val="007A1101"/>
    <w:rsid w:val="007C00D9"/>
    <w:rsid w:val="007C3106"/>
    <w:rsid w:val="007D4487"/>
    <w:rsid w:val="007E033B"/>
    <w:rsid w:val="007F0FCD"/>
    <w:rsid w:val="00801481"/>
    <w:rsid w:val="00802649"/>
    <w:rsid w:val="00802CB4"/>
    <w:rsid w:val="0080484F"/>
    <w:rsid w:val="00826B11"/>
    <w:rsid w:val="008673BA"/>
    <w:rsid w:val="008C1F66"/>
    <w:rsid w:val="008D1CDC"/>
    <w:rsid w:val="008E3A5D"/>
    <w:rsid w:val="008F6212"/>
    <w:rsid w:val="009021C8"/>
    <w:rsid w:val="00942CA6"/>
    <w:rsid w:val="00957B33"/>
    <w:rsid w:val="00972056"/>
    <w:rsid w:val="00972B90"/>
    <w:rsid w:val="009831E6"/>
    <w:rsid w:val="009A0237"/>
    <w:rsid w:val="009A1CA6"/>
    <w:rsid w:val="009C1CB5"/>
    <w:rsid w:val="009D06B0"/>
    <w:rsid w:val="009D3396"/>
    <w:rsid w:val="009D401C"/>
    <w:rsid w:val="009F65E5"/>
    <w:rsid w:val="00A11DE3"/>
    <w:rsid w:val="00A14A55"/>
    <w:rsid w:val="00A307F8"/>
    <w:rsid w:val="00A40565"/>
    <w:rsid w:val="00A444AE"/>
    <w:rsid w:val="00A5662F"/>
    <w:rsid w:val="00A70CC3"/>
    <w:rsid w:val="00AB5953"/>
    <w:rsid w:val="00AD4A18"/>
    <w:rsid w:val="00AE76D8"/>
    <w:rsid w:val="00B422C2"/>
    <w:rsid w:val="00B647BE"/>
    <w:rsid w:val="00B74164"/>
    <w:rsid w:val="00B74217"/>
    <w:rsid w:val="00BA3136"/>
    <w:rsid w:val="00BA53E3"/>
    <w:rsid w:val="00BB3880"/>
    <w:rsid w:val="00BD2C59"/>
    <w:rsid w:val="00BD3F08"/>
    <w:rsid w:val="00BD4A06"/>
    <w:rsid w:val="00C259DA"/>
    <w:rsid w:val="00C35258"/>
    <w:rsid w:val="00C55C6A"/>
    <w:rsid w:val="00C55C99"/>
    <w:rsid w:val="00C643FE"/>
    <w:rsid w:val="00C64C14"/>
    <w:rsid w:val="00C679FB"/>
    <w:rsid w:val="00C76467"/>
    <w:rsid w:val="00C91C3B"/>
    <w:rsid w:val="00CC5908"/>
    <w:rsid w:val="00CF30B9"/>
    <w:rsid w:val="00CF3452"/>
    <w:rsid w:val="00D17189"/>
    <w:rsid w:val="00D30B97"/>
    <w:rsid w:val="00D43891"/>
    <w:rsid w:val="00D5385F"/>
    <w:rsid w:val="00DE6DE3"/>
    <w:rsid w:val="00E521F7"/>
    <w:rsid w:val="00E70750"/>
    <w:rsid w:val="00E819CC"/>
    <w:rsid w:val="00EB3700"/>
    <w:rsid w:val="00EC4954"/>
    <w:rsid w:val="00EC749D"/>
    <w:rsid w:val="00ED63FF"/>
    <w:rsid w:val="00F25D68"/>
    <w:rsid w:val="00F363D2"/>
    <w:rsid w:val="00F46492"/>
    <w:rsid w:val="00F47E80"/>
    <w:rsid w:val="00F90C0D"/>
    <w:rsid w:val="00FB7236"/>
    <w:rsid w:val="00FD0145"/>
    <w:rsid w:val="00FF5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8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D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34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Долгов</cp:lastModifiedBy>
  <cp:revision>23</cp:revision>
  <cp:lastPrinted>2022-09-19T20:01:00Z</cp:lastPrinted>
  <dcterms:created xsi:type="dcterms:W3CDTF">2016-09-03T09:57:00Z</dcterms:created>
  <dcterms:modified xsi:type="dcterms:W3CDTF">2022-09-26T12:02:00Z</dcterms:modified>
</cp:coreProperties>
</file>